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31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 w14:paraId="70FD3215">
      <w:pPr>
        <w:pStyle w:val="2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0C54DE7F">
      <w:pPr>
        <w:pStyle w:val="2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寒假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访企拓岗走访计划表</w:t>
      </w:r>
    </w:p>
    <w:p w14:paraId="228FE003">
      <w:pPr>
        <w:pStyle w:val="2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学院名称：              时间：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月-2026年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</w:p>
    <w:p w14:paraId="1E20A8E8">
      <w:pPr>
        <w:pStyle w:val="2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378B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E0D6">
            <w:pPr>
              <w:pStyle w:val="2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拟走访单位</w:t>
            </w:r>
          </w:p>
          <w:p w14:paraId="045E95A2">
            <w:pPr>
              <w:pStyle w:val="2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73BD">
            <w:pPr>
              <w:pStyle w:val="2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拟走访时间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5797">
            <w:pPr>
              <w:pStyle w:val="2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学院拟走访</w:t>
            </w:r>
          </w:p>
          <w:p w14:paraId="7C88AB92">
            <w:pPr>
              <w:pStyle w:val="2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45BE"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拟带队</w:t>
            </w:r>
          </w:p>
          <w:p w14:paraId="471DA850">
            <w:pPr>
              <w:pStyle w:val="2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  <w:t>校领导</w:t>
            </w:r>
          </w:p>
        </w:tc>
      </w:tr>
      <w:tr w14:paraId="2FE9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58C47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37296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7DED6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57E02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1E8F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937EC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61CC8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66771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0A815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5EDB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C237F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7BCE1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C26B1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D2C01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3F9D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5BAB2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19365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B9BA9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56678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0ED3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4A026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A180A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BE465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F350D">
            <w:pPr>
              <w:pStyle w:val="2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4538F3E6">
      <w:pPr>
        <w:pStyle w:val="2"/>
        <w:jc w:val="both"/>
        <w:rPr>
          <w:rFonts w:hint="eastAsia" w:ascii="仿宋_GB2312" w:eastAsia="仿宋_GB2312"/>
          <w:color w:val="000000"/>
          <w:sz w:val="32"/>
          <w:szCs w:val="32"/>
          <w:u w:val="single"/>
        </w:rPr>
      </w:pPr>
    </w:p>
    <w:p w14:paraId="42C84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6740"/>
    <w:rsid w:val="103A6740"/>
    <w:rsid w:val="21D84004"/>
    <w:rsid w:val="631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customStyle="1" w:styleId="5">
    <w:name w:val="Heading1"/>
    <w:basedOn w:val="1"/>
    <w:next w:val="1"/>
    <w:qFormat/>
    <w:uiPriority w:val="0"/>
    <w:pPr>
      <w:textAlignment w:val="baseline"/>
    </w:pPr>
    <w:rPr>
      <w:rFonts w:ascii="宋体" w:hAnsi="宋体"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64</Characters>
  <Lines>0</Lines>
  <Paragraphs>0</Paragraphs>
  <TotalTime>0</TotalTime>
  <ScaleCrop>false</ScaleCrop>
  <LinksUpToDate>false</LinksUpToDate>
  <CharactersWithSpaces>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2026-01-19T08:27:00Z</dcterms:created>
  <dc:creator>万文娴</dc:creator>
  <cp:lastModifiedBy>万文娴</cp:lastModifiedBy>
  <dcterms:modified xsi:type="dcterms:W3CDTF">2026-01-19T08:31:33Z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8BE1C2F64C9240BF8C5CDA01920998F0_11</vt:lpwstr>
  </property>
  <property fmtid="{D5CDD505-2E9C-101B-9397-08002B2CF9AE}" pid="4" name="KSOTemplateDocerSaveRecord">
    <vt:lpwstr>eyJoZGlkIjoiOTk2ODlhNmE5M2RkZjMwNmUxMmE1ZThiYjE1YzE3NTEiLCJ1c2VySWQiOiIyODQzOTU4NTAifQ==</vt:lpwstr>
  </property>
</Properties>
</file>