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man 10cpi">
    <w:altName w:val="Lucida Console"/>
    <w:charset w:val="00"/>
    <w:family w:val="modern"/>
    <w:pitch w:val="default"/>
    <w:sig w:usb0="00000000" w:usb1="00000000" w:usb2="00000000" w:usb3="00000000" w:csb0="0000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1" w:subsetted="1" w:fontKey="{E0117234-F9AD-4A6B-B3E0-16CD66553D9B}"/>
    <w:embedBold r:id="rId2" w:subsetted="1" w:fontKey="{8CF34D8D-BFB3-4438-8C3B-C88F41CFAFDA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3" w:fontKey="{CB9E79D5-1456-42C6-9A35-4A68645A5966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4" w:fontKey="{8CAEAB82-237E-4CEB-97F9-2AC9AB230E0A}"/>
    <w:embedBold r:id="rId5" w:fontKey="{B4198A9A-B8F7-4BD0-8BEA-1DBD64C0049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0000600000000000000"/>
    <w:charset w:val="86"/>
    <w:family w:val="auto"/>
    <w:pitch w:val="variable"/>
    <w:sig w:usb0="800002BF" w:usb1="184F6CF8" w:usb2="00000012" w:usb3="00000000" w:csb0="00160001" w:csb1="00000000"/>
    <w:embedRegular r:id="rId6" w:subsetted="1" w:fontKey="{3EA1910A-24B1-440F-BF08-05A5C9C54243}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  <w:embedBold r:id="rId7" w:subsetted="1" w:fontKey="{12054B98-E4DF-4933-BB8B-B3CE153320EF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8" w:subsetted="1" w:fontKey="{BBAFB4CC-93B6-4AA8-82E0-9F66B8E02813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TrueType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3DA9"/>
    <w:rsid w:val="0001049D"/>
    <w:rsid w:val="00034AAF"/>
    <w:rsid w:val="000660AC"/>
    <w:rsid w:val="0007420D"/>
    <w:rsid w:val="000761EB"/>
    <w:rsid w:val="000839B7"/>
    <w:rsid w:val="00092A34"/>
    <w:rsid w:val="000B5114"/>
    <w:rsid w:val="000C24E3"/>
    <w:rsid w:val="000D7865"/>
    <w:rsid w:val="000E584D"/>
    <w:rsid w:val="000F757F"/>
    <w:rsid w:val="00100216"/>
    <w:rsid w:val="001236B6"/>
    <w:rsid w:val="00154DF3"/>
    <w:rsid w:val="00176750"/>
    <w:rsid w:val="00176A24"/>
    <w:rsid w:val="00183F4F"/>
    <w:rsid w:val="001863FF"/>
    <w:rsid w:val="001B7B60"/>
    <w:rsid w:val="001E10D7"/>
    <w:rsid w:val="001E5309"/>
    <w:rsid w:val="00205D56"/>
    <w:rsid w:val="002305AC"/>
    <w:rsid w:val="00240F81"/>
    <w:rsid w:val="00246471"/>
    <w:rsid w:val="00254230"/>
    <w:rsid w:val="002646A9"/>
    <w:rsid w:val="00266443"/>
    <w:rsid w:val="0027514E"/>
    <w:rsid w:val="0029631D"/>
    <w:rsid w:val="002A62E6"/>
    <w:rsid w:val="002B2B05"/>
    <w:rsid w:val="002C128C"/>
    <w:rsid w:val="002D3C08"/>
    <w:rsid w:val="002D6390"/>
    <w:rsid w:val="002F04CD"/>
    <w:rsid w:val="002F545A"/>
    <w:rsid w:val="00323D80"/>
    <w:rsid w:val="003329DE"/>
    <w:rsid w:val="00335238"/>
    <w:rsid w:val="00343DA9"/>
    <w:rsid w:val="00350B49"/>
    <w:rsid w:val="00365419"/>
    <w:rsid w:val="00370B21"/>
    <w:rsid w:val="003815C9"/>
    <w:rsid w:val="00383C8E"/>
    <w:rsid w:val="003924F8"/>
    <w:rsid w:val="0039571A"/>
    <w:rsid w:val="003B6EBF"/>
    <w:rsid w:val="003C0EA2"/>
    <w:rsid w:val="003C18DD"/>
    <w:rsid w:val="003F27D3"/>
    <w:rsid w:val="00406353"/>
    <w:rsid w:val="00407B4B"/>
    <w:rsid w:val="004577FF"/>
    <w:rsid w:val="00470826"/>
    <w:rsid w:val="004740F1"/>
    <w:rsid w:val="00485617"/>
    <w:rsid w:val="00492369"/>
    <w:rsid w:val="00493EF3"/>
    <w:rsid w:val="0049648D"/>
    <w:rsid w:val="004B236F"/>
    <w:rsid w:val="004B309D"/>
    <w:rsid w:val="004C2066"/>
    <w:rsid w:val="004C2B38"/>
    <w:rsid w:val="004C2D9F"/>
    <w:rsid w:val="004D2630"/>
    <w:rsid w:val="005025DC"/>
    <w:rsid w:val="00504713"/>
    <w:rsid w:val="00505675"/>
    <w:rsid w:val="00515B5A"/>
    <w:rsid w:val="005268F9"/>
    <w:rsid w:val="005269B9"/>
    <w:rsid w:val="00531254"/>
    <w:rsid w:val="00537D09"/>
    <w:rsid w:val="0054485D"/>
    <w:rsid w:val="00553E05"/>
    <w:rsid w:val="00555155"/>
    <w:rsid w:val="00581F78"/>
    <w:rsid w:val="005A2201"/>
    <w:rsid w:val="005A4633"/>
    <w:rsid w:val="005B6338"/>
    <w:rsid w:val="005D34BB"/>
    <w:rsid w:val="0060136E"/>
    <w:rsid w:val="00606205"/>
    <w:rsid w:val="00617984"/>
    <w:rsid w:val="00617DFD"/>
    <w:rsid w:val="0062077B"/>
    <w:rsid w:val="00634ED6"/>
    <w:rsid w:val="006430DB"/>
    <w:rsid w:val="0064451E"/>
    <w:rsid w:val="00647964"/>
    <w:rsid w:val="006A0FE9"/>
    <w:rsid w:val="006B4AED"/>
    <w:rsid w:val="006C1B08"/>
    <w:rsid w:val="006C4D70"/>
    <w:rsid w:val="006C4E07"/>
    <w:rsid w:val="006F5327"/>
    <w:rsid w:val="007223A2"/>
    <w:rsid w:val="00741C3E"/>
    <w:rsid w:val="007428D4"/>
    <w:rsid w:val="007433CE"/>
    <w:rsid w:val="00746616"/>
    <w:rsid w:val="00755617"/>
    <w:rsid w:val="00777263"/>
    <w:rsid w:val="00784FF4"/>
    <w:rsid w:val="00791D91"/>
    <w:rsid w:val="007A3508"/>
    <w:rsid w:val="007C7B32"/>
    <w:rsid w:val="007E3A62"/>
    <w:rsid w:val="007E70FF"/>
    <w:rsid w:val="007F2686"/>
    <w:rsid w:val="00800668"/>
    <w:rsid w:val="00815518"/>
    <w:rsid w:val="0081750B"/>
    <w:rsid w:val="0086077E"/>
    <w:rsid w:val="0086742C"/>
    <w:rsid w:val="008878E1"/>
    <w:rsid w:val="00894473"/>
    <w:rsid w:val="00896C8F"/>
    <w:rsid w:val="008A3C11"/>
    <w:rsid w:val="008C3687"/>
    <w:rsid w:val="008C38A4"/>
    <w:rsid w:val="008C780D"/>
    <w:rsid w:val="008D630F"/>
    <w:rsid w:val="00900EAE"/>
    <w:rsid w:val="0090758B"/>
    <w:rsid w:val="0091604A"/>
    <w:rsid w:val="00922D71"/>
    <w:rsid w:val="00934A0F"/>
    <w:rsid w:val="00982074"/>
    <w:rsid w:val="00987400"/>
    <w:rsid w:val="009B521D"/>
    <w:rsid w:val="009D1FC6"/>
    <w:rsid w:val="009E203A"/>
    <w:rsid w:val="009F7715"/>
    <w:rsid w:val="00A12349"/>
    <w:rsid w:val="00A17625"/>
    <w:rsid w:val="00A2031C"/>
    <w:rsid w:val="00A42838"/>
    <w:rsid w:val="00A4292C"/>
    <w:rsid w:val="00A47141"/>
    <w:rsid w:val="00A62F37"/>
    <w:rsid w:val="00A66576"/>
    <w:rsid w:val="00AA16BC"/>
    <w:rsid w:val="00AD1238"/>
    <w:rsid w:val="00B20853"/>
    <w:rsid w:val="00B25C66"/>
    <w:rsid w:val="00B27C7E"/>
    <w:rsid w:val="00B27C9A"/>
    <w:rsid w:val="00B477EC"/>
    <w:rsid w:val="00B81730"/>
    <w:rsid w:val="00B833A4"/>
    <w:rsid w:val="00B95984"/>
    <w:rsid w:val="00BA0B1D"/>
    <w:rsid w:val="00BA29A6"/>
    <w:rsid w:val="00BC5945"/>
    <w:rsid w:val="00BD1ABD"/>
    <w:rsid w:val="00BD5104"/>
    <w:rsid w:val="00BF1720"/>
    <w:rsid w:val="00C22A53"/>
    <w:rsid w:val="00C33C02"/>
    <w:rsid w:val="00C81136"/>
    <w:rsid w:val="00CA4234"/>
    <w:rsid w:val="00CA64FF"/>
    <w:rsid w:val="00CF0046"/>
    <w:rsid w:val="00D01F88"/>
    <w:rsid w:val="00D0581E"/>
    <w:rsid w:val="00D05D49"/>
    <w:rsid w:val="00D11E02"/>
    <w:rsid w:val="00D20E91"/>
    <w:rsid w:val="00D322ED"/>
    <w:rsid w:val="00D4399E"/>
    <w:rsid w:val="00D5293D"/>
    <w:rsid w:val="00D635CD"/>
    <w:rsid w:val="00D70805"/>
    <w:rsid w:val="00D80C37"/>
    <w:rsid w:val="00D82E67"/>
    <w:rsid w:val="00D83E7A"/>
    <w:rsid w:val="00D971FA"/>
    <w:rsid w:val="00DA47D4"/>
    <w:rsid w:val="00DB247A"/>
    <w:rsid w:val="00DC5650"/>
    <w:rsid w:val="00DD12F4"/>
    <w:rsid w:val="00DD395F"/>
    <w:rsid w:val="00DE379D"/>
    <w:rsid w:val="00DF53AD"/>
    <w:rsid w:val="00E24F11"/>
    <w:rsid w:val="00E42343"/>
    <w:rsid w:val="00E57433"/>
    <w:rsid w:val="00E60FD0"/>
    <w:rsid w:val="00E76F7B"/>
    <w:rsid w:val="00E861B3"/>
    <w:rsid w:val="00EA04FD"/>
    <w:rsid w:val="00EA7F26"/>
    <w:rsid w:val="00ED5E94"/>
    <w:rsid w:val="00F00BE8"/>
    <w:rsid w:val="00F21A41"/>
    <w:rsid w:val="00F251BC"/>
    <w:rsid w:val="00F55448"/>
    <w:rsid w:val="00F60791"/>
    <w:rsid w:val="00F6169A"/>
    <w:rsid w:val="00F75B51"/>
    <w:rsid w:val="02A475C3"/>
    <w:rsid w:val="054761BD"/>
    <w:rsid w:val="0764311F"/>
    <w:rsid w:val="16540F18"/>
    <w:rsid w:val="178320B8"/>
    <w:rsid w:val="18786F69"/>
    <w:rsid w:val="1AD213FE"/>
    <w:rsid w:val="1B770A6A"/>
    <w:rsid w:val="1D1B4FEC"/>
    <w:rsid w:val="1DE7299A"/>
    <w:rsid w:val="1F6A40B5"/>
    <w:rsid w:val="26A47E15"/>
    <w:rsid w:val="289A032B"/>
    <w:rsid w:val="2B1B1437"/>
    <w:rsid w:val="2C526A43"/>
    <w:rsid w:val="2CA14AF0"/>
    <w:rsid w:val="2E00023A"/>
    <w:rsid w:val="360B5554"/>
    <w:rsid w:val="37904C95"/>
    <w:rsid w:val="41384B60"/>
    <w:rsid w:val="451503D4"/>
    <w:rsid w:val="4D0A57EF"/>
    <w:rsid w:val="5C5347CD"/>
    <w:rsid w:val="602F63B7"/>
    <w:rsid w:val="605A5DB5"/>
    <w:rsid w:val="728768E0"/>
    <w:rsid w:val="732219D0"/>
    <w:rsid w:val="79F032F1"/>
    <w:rsid w:val="7F175269"/>
    <w:rsid w:val="7FE75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5739E1B"/>
  <w15:docId w15:val="{8B4D72B4-5602-4864-A189-D3BCEDBE48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qFormat="1"/>
    <w:lsdException w:name="annotation text" w:semiHidden="1" w:qFormat="1"/>
    <w:lsdException w:name="header" w:qFormat="1"/>
    <w:lsdException w:name="footer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qFormat="1"/>
    <w:lsdException w:name="annotation reference" w:semiHidden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qFormat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qFormat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link w:val="10"/>
    <w:qFormat/>
    <w:pPr>
      <w:widowControl/>
      <w:spacing w:before="100" w:beforeAutospacing="1" w:after="100" w:afterAutospacing="1"/>
      <w:jc w:val="left"/>
      <w:outlineLvl w:val="0"/>
    </w:pPr>
    <w:rPr>
      <w:rFonts w:ascii="宋体" w:eastAsia="仿宋_GB2312" w:hAnsi="宋体" w:cs="宋体"/>
      <w:b/>
      <w:bCs/>
      <w:kern w:val="36"/>
      <w:sz w:val="24"/>
      <w:szCs w:val="48"/>
    </w:rPr>
  </w:style>
  <w:style w:type="paragraph" w:styleId="2">
    <w:name w:val="heading 2"/>
    <w:basedOn w:val="a"/>
    <w:next w:val="a"/>
    <w:link w:val="20"/>
    <w:qFormat/>
    <w:pPr>
      <w:keepNext/>
      <w:keepLines/>
      <w:spacing w:before="260" w:after="260" w:line="416" w:lineRule="auto"/>
      <w:outlineLvl w:val="1"/>
    </w:pPr>
    <w:rPr>
      <w:rFonts w:ascii="Arial" w:eastAsia="仿宋_GB2312" w:hAnsi="Arial"/>
      <w:b/>
      <w:bCs/>
      <w:sz w:val="24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semiHidden/>
    <w:qFormat/>
    <w:pPr>
      <w:jc w:val="left"/>
    </w:pPr>
  </w:style>
  <w:style w:type="paragraph" w:styleId="a4">
    <w:name w:val="Plain Text"/>
    <w:basedOn w:val="a"/>
    <w:link w:val="a5"/>
    <w:qFormat/>
    <w:rPr>
      <w:rFonts w:ascii="宋体" w:hAnsi="Roman 10cpi"/>
      <w:szCs w:val="20"/>
    </w:r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link w:val="a8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  <w:lang w:val="zh-CN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  <w:lang w:val="zh-CN"/>
    </w:rPr>
  </w:style>
  <w:style w:type="paragraph" w:styleId="ab">
    <w:name w:val="footnote text"/>
    <w:basedOn w:val="a"/>
    <w:qFormat/>
    <w:pPr>
      <w:snapToGrid w:val="0"/>
      <w:jc w:val="left"/>
    </w:pPr>
    <w:rPr>
      <w:sz w:val="18"/>
      <w:szCs w:val="18"/>
    </w:rPr>
  </w:style>
  <w:style w:type="paragraph" w:styleId="ac">
    <w:name w:val="Normal (Web)"/>
    <w:basedOn w:val="a"/>
    <w:qFormat/>
    <w:pPr>
      <w:widowControl/>
      <w:spacing w:before="100" w:beforeAutospacing="1" w:after="100" w:afterAutospacing="1"/>
      <w:jc w:val="left"/>
    </w:pPr>
    <w:rPr>
      <w:rFonts w:ascii="宋体" w:hAnsi="宋体" w:hint="eastAsia"/>
      <w:kern w:val="0"/>
      <w:sz w:val="24"/>
    </w:rPr>
  </w:style>
  <w:style w:type="paragraph" w:styleId="ad">
    <w:name w:val="annotation subject"/>
    <w:basedOn w:val="a3"/>
    <w:next w:val="a3"/>
    <w:semiHidden/>
    <w:qFormat/>
    <w:rPr>
      <w:b/>
      <w:bCs/>
    </w:rPr>
  </w:style>
  <w:style w:type="character" w:styleId="ae">
    <w:name w:val="Hyperlink"/>
    <w:qFormat/>
    <w:rPr>
      <w:color w:val="0000FF"/>
      <w:u w:val="single"/>
    </w:rPr>
  </w:style>
  <w:style w:type="character" w:styleId="af">
    <w:name w:val="annotation reference"/>
    <w:semiHidden/>
    <w:qFormat/>
    <w:rPr>
      <w:sz w:val="21"/>
      <w:szCs w:val="21"/>
    </w:rPr>
  </w:style>
  <w:style w:type="character" w:styleId="af0">
    <w:name w:val="footnote reference"/>
    <w:qFormat/>
    <w:rPr>
      <w:vertAlign w:val="superscript"/>
    </w:rPr>
  </w:style>
  <w:style w:type="character" w:customStyle="1" w:styleId="a8">
    <w:name w:val="页脚 字符"/>
    <w:link w:val="a7"/>
    <w:qFormat/>
    <w:rPr>
      <w:kern w:val="2"/>
      <w:sz w:val="18"/>
      <w:szCs w:val="18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paragraph" w:customStyle="1" w:styleId="11">
    <w:name w:val="修订1"/>
    <w:uiPriority w:val="99"/>
    <w:unhideWhenUsed/>
    <w:qFormat/>
    <w:rPr>
      <w:kern w:val="2"/>
      <w:sz w:val="21"/>
      <w:szCs w:val="24"/>
    </w:rPr>
  </w:style>
  <w:style w:type="paragraph" w:styleId="af1">
    <w:name w:val="List Paragraph"/>
    <w:basedOn w:val="a"/>
    <w:uiPriority w:val="99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" w:eastAsia="仿宋" w:hAnsi="Calibri" w:cs="仿宋"/>
      <w:color w:val="000000"/>
      <w:sz w:val="24"/>
      <w:szCs w:val="24"/>
    </w:rPr>
  </w:style>
  <w:style w:type="character" w:customStyle="1" w:styleId="1Char">
    <w:name w:val="标题 1 Char"/>
    <w:basedOn w:val="a0"/>
    <w:qFormat/>
    <w:rPr>
      <w:b/>
      <w:bCs/>
      <w:kern w:val="44"/>
      <w:sz w:val="44"/>
      <w:szCs w:val="44"/>
    </w:rPr>
  </w:style>
  <w:style w:type="character" w:customStyle="1" w:styleId="2Char">
    <w:name w:val="标题 2 Char"/>
    <w:basedOn w:val="a0"/>
    <w:semiHidden/>
    <w:qFormat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link w:val="1"/>
    <w:qFormat/>
    <w:rPr>
      <w:rFonts w:ascii="宋体" w:eastAsia="仿宋_GB2312" w:hAnsi="宋体" w:cs="宋体"/>
      <w:b/>
      <w:bCs/>
      <w:kern w:val="36"/>
      <w:sz w:val="24"/>
      <w:szCs w:val="48"/>
    </w:rPr>
  </w:style>
  <w:style w:type="character" w:customStyle="1" w:styleId="20">
    <w:name w:val="标题 2 字符"/>
    <w:link w:val="2"/>
    <w:qFormat/>
    <w:rPr>
      <w:rFonts w:ascii="Arial" w:eastAsia="仿宋_GB2312" w:hAnsi="Arial"/>
      <w:b/>
      <w:bCs/>
      <w:kern w:val="2"/>
      <w:sz w:val="24"/>
      <w:szCs w:val="32"/>
    </w:rPr>
  </w:style>
  <w:style w:type="character" w:customStyle="1" w:styleId="Char">
    <w:name w:val="纯文本 Char"/>
    <w:basedOn w:val="a0"/>
    <w:semiHidden/>
    <w:qFormat/>
    <w:rPr>
      <w:rFonts w:ascii="宋体" w:hAnsi="Courier New" w:cs="Courier New"/>
      <w:kern w:val="2"/>
      <w:sz w:val="21"/>
      <w:szCs w:val="21"/>
    </w:rPr>
  </w:style>
  <w:style w:type="character" w:customStyle="1" w:styleId="a5">
    <w:name w:val="纯文本 字符"/>
    <w:link w:val="a4"/>
    <w:qFormat/>
    <w:rPr>
      <w:rFonts w:ascii="宋体" w:hAnsi="Roman 10cpi"/>
      <w:kern w:val="2"/>
      <w:sz w:val="21"/>
    </w:rPr>
  </w:style>
  <w:style w:type="paragraph" w:styleId="af2">
    <w:name w:val="Revision"/>
    <w:hidden/>
    <w:uiPriority w:val="99"/>
    <w:unhideWhenUsed/>
    <w:rsid w:val="003C18DD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33956A-F431-42B2-912B-7779026A2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268</Words>
  <Characters>1529</Characters>
  <Application>Microsoft Office Word</Application>
  <DocSecurity>0</DocSecurity>
  <Lines>12</Lines>
  <Paragraphs>3</Paragraphs>
  <ScaleCrop>false</ScaleCrop>
  <Company>MSCD龙帝国技术社区 Htpp://Bbs.Mscode.Cc</Company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泉州师范学院关于举办水产品创新创业大赛</dc:title>
  <dc:creator>Lenovo</dc:creator>
  <cp:lastModifiedBy>HB20181@365mak.com</cp:lastModifiedBy>
  <cp:revision>15</cp:revision>
  <cp:lastPrinted>2024-07-05T09:22:00Z</cp:lastPrinted>
  <dcterms:created xsi:type="dcterms:W3CDTF">2024-06-30T08:18:00Z</dcterms:created>
  <dcterms:modified xsi:type="dcterms:W3CDTF">2026-08-29T06:37:00Z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eyJoZGlkIjoiM2U2OGJiOGU1NjljMTA4NDFmZGRmNzBiOGVjZTg4YjMiLCJ1c2VySWQiOiIyOTc5OTA4MiJ9</vt:lpwstr>
  </property>
  <property fmtid="{D5CDD505-2E9C-101B-9397-08002B2CF9AE}" pid="4" name="ICV">
    <vt:lpwstr>388D0787FBF54D9493FBF16CF302060F_13</vt:lpwstr>
  </property>
</Properties>
</file>